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49" w:rsidRPr="00B66C49" w:rsidRDefault="00B66C49" w:rsidP="00B66C49">
      <w:pPr>
        <w:jc w:val="center"/>
        <w:rPr>
          <w:b/>
          <w:sz w:val="24"/>
          <w:szCs w:val="24"/>
        </w:rPr>
      </w:pPr>
      <w:r w:rsidRPr="00B66C49">
        <w:rPr>
          <w:b/>
          <w:sz w:val="24"/>
          <w:szCs w:val="24"/>
        </w:rPr>
        <w:t>Collins &amp; Company</w:t>
      </w:r>
    </w:p>
    <w:p w:rsidR="00B66C49" w:rsidRPr="00B66C49" w:rsidRDefault="00B66C49" w:rsidP="00B66C49">
      <w:pPr>
        <w:jc w:val="center"/>
        <w:rPr>
          <w:b/>
          <w:sz w:val="24"/>
          <w:szCs w:val="24"/>
        </w:rPr>
      </w:pPr>
      <w:proofErr w:type="spellStart"/>
      <w:r w:rsidRPr="00B66C49">
        <w:rPr>
          <w:b/>
          <w:sz w:val="24"/>
          <w:szCs w:val="24"/>
        </w:rPr>
        <w:t>Beko</w:t>
      </w:r>
      <w:proofErr w:type="spellEnd"/>
      <w:r w:rsidRPr="00B66C49">
        <w:rPr>
          <w:b/>
          <w:sz w:val="24"/>
          <w:szCs w:val="24"/>
        </w:rPr>
        <w:t xml:space="preserve"> Warranty Questionnaire</w:t>
      </w:r>
    </w:p>
    <w:p w:rsidR="00B66C49" w:rsidRDefault="00B66C49"/>
    <w:p w:rsidR="00B66C49" w:rsidRDefault="00B66C49"/>
    <w:p w:rsidR="00B66C49" w:rsidRDefault="00B66C49"/>
    <w:p w:rsidR="00935C6A" w:rsidRDefault="00B66C49">
      <w:r>
        <w:t>Date:  _________________</w:t>
      </w:r>
    </w:p>
    <w:p w:rsidR="008052D3" w:rsidRDefault="008052D3" w:rsidP="008052D3"/>
    <w:p w:rsidR="008052D3" w:rsidRDefault="008052D3" w:rsidP="008052D3">
      <w:r>
        <w:t>Owner Name:  _______________</w:t>
      </w:r>
      <w:r w:rsidR="00081E3F">
        <w:t>_______________________________</w:t>
      </w:r>
    </w:p>
    <w:p w:rsidR="00B66C49" w:rsidRDefault="00B66C49"/>
    <w:p w:rsidR="00B66C49" w:rsidRDefault="00B66C49">
      <w:r>
        <w:t>Dealer Name:  ______________________________________________</w:t>
      </w:r>
    </w:p>
    <w:p w:rsidR="00081E3F" w:rsidRDefault="00081E3F" w:rsidP="00081E3F"/>
    <w:p w:rsidR="00081E3F" w:rsidRDefault="00081E3F" w:rsidP="00081E3F">
      <w:proofErr w:type="spellStart"/>
      <w:r>
        <w:t>Beko</w:t>
      </w:r>
      <w:proofErr w:type="spellEnd"/>
      <w:r>
        <w:t xml:space="preserve"> Model#:  ________________________________________</w:t>
      </w:r>
    </w:p>
    <w:p w:rsidR="00081E3F" w:rsidRDefault="00081E3F" w:rsidP="00081E3F"/>
    <w:p w:rsidR="00081E3F" w:rsidRDefault="00081E3F" w:rsidP="00081E3F">
      <w:proofErr w:type="spellStart"/>
      <w:r>
        <w:t>Beko</w:t>
      </w:r>
      <w:proofErr w:type="spellEnd"/>
      <w:r>
        <w:t xml:space="preserve"> Serial#:  ________________________________________</w:t>
      </w:r>
    </w:p>
    <w:p w:rsidR="00081E3F" w:rsidRDefault="00081E3F" w:rsidP="00081E3F"/>
    <w:p w:rsidR="00081E3F" w:rsidRDefault="00081E3F" w:rsidP="00081E3F">
      <w:r>
        <w:t>RV Brand:  ____________________________________</w:t>
      </w:r>
    </w:p>
    <w:p w:rsidR="00081E3F" w:rsidRDefault="00081E3F" w:rsidP="00081E3F"/>
    <w:p w:rsidR="00081E3F" w:rsidRDefault="00081E3F" w:rsidP="00081E3F">
      <w:r>
        <w:t>RV VIN#:  _____________________________________</w:t>
      </w:r>
    </w:p>
    <w:p w:rsidR="00081E3F" w:rsidRDefault="00081E3F" w:rsidP="00081E3F"/>
    <w:p w:rsidR="00081E3F" w:rsidRDefault="00081E3F" w:rsidP="00081E3F">
      <w:r>
        <w:t>Purchase Date:  ______________________</w:t>
      </w:r>
    </w:p>
    <w:p w:rsidR="00B66C49" w:rsidRDefault="00B66C49"/>
    <w:p w:rsidR="00081E3F" w:rsidRDefault="00081E3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45720</wp:posOffset>
                </wp:positionV>
                <wp:extent cx="114300" cy="95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3.75pt;margin-top:3.6pt;width:9pt;height: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45720</wp:posOffset>
                </wp:positionV>
                <wp:extent cx="114300" cy="95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7.5pt;margin-top:3.6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" filled="f" strokecolor="black [3213]" strokeweight="1pt"/>
            </w:pict>
          </mc:Fallback>
        </mc:AlternateContent>
      </w:r>
      <w:r>
        <w:t>Service Location:             Dealer               Owner</w:t>
      </w:r>
    </w:p>
    <w:p w:rsidR="00081E3F" w:rsidRDefault="00081E3F"/>
    <w:p w:rsidR="00081E3F" w:rsidRDefault="00081E3F">
      <w:r>
        <w:t>Service Name:  ___________________________________________</w:t>
      </w:r>
      <w:r w:rsidR="00045247">
        <w:t>___</w:t>
      </w:r>
    </w:p>
    <w:p w:rsidR="00081E3F" w:rsidRDefault="00081E3F"/>
    <w:p w:rsidR="00B66C49" w:rsidRDefault="00081E3F">
      <w:r>
        <w:t>Service A</w:t>
      </w:r>
      <w:r w:rsidR="00B66C49">
        <w:t>ddress:  ____________________________________________</w:t>
      </w:r>
    </w:p>
    <w:p w:rsidR="00B66C49" w:rsidRDefault="00B66C49"/>
    <w:p w:rsidR="00B66C49" w:rsidRDefault="00B66C49">
      <w:r>
        <w:t xml:space="preserve">                              ____________________________________________</w:t>
      </w:r>
      <w:r w:rsidR="00045247">
        <w:t>_</w:t>
      </w:r>
    </w:p>
    <w:p w:rsidR="00EB256F" w:rsidRDefault="00EB256F"/>
    <w:p w:rsidR="00EB256F" w:rsidRDefault="00081E3F">
      <w:r>
        <w:t>Service</w:t>
      </w:r>
      <w:r w:rsidR="00EB256F">
        <w:t xml:space="preserve"> Phone#:  ____________</w:t>
      </w:r>
      <w:r w:rsidR="00045247">
        <w:t>_________________________</w:t>
      </w:r>
    </w:p>
    <w:p w:rsidR="00EB256F" w:rsidRDefault="00EB256F"/>
    <w:p w:rsidR="00EB256F" w:rsidRDefault="00EB256F">
      <w:r>
        <w:t>Contact Person:  ______</w:t>
      </w:r>
      <w:r w:rsidR="00045247">
        <w:t>_______________________________</w:t>
      </w:r>
      <w:bookmarkStart w:id="0" w:name="_GoBack"/>
      <w:bookmarkEnd w:id="0"/>
    </w:p>
    <w:p w:rsidR="00B66C49" w:rsidRDefault="00B66C49"/>
    <w:p w:rsidR="00B66C49" w:rsidRDefault="00B66C49"/>
    <w:p w:rsidR="00FC41A5" w:rsidRDefault="00B66C49">
      <w:r>
        <w:t>Problem Desc</w:t>
      </w:r>
      <w:r w:rsidR="008052D3">
        <w:t>r</w:t>
      </w:r>
      <w:r>
        <w:t>iption:</w:t>
      </w:r>
      <w:r w:rsidR="00FC41A5">
        <w:t xml:space="preserve">  </w:t>
      </w:r>
      <w:r>
        <w:t>_____________________________________</w:t>
      </w:r>
      <w:r w:rsidR="00D26819">
        <w:t>___________</w:t>
      </w:r>
      <w:r>
        <w:t>_______</w:t>
      </w:r>
      <w:r w:rsidR="00FC41A5">
        <w:t>___________</w:t>
      </w:r>
    </w:p>
    <w:p w:rsidR="00FC41A5" w:rsidRDefault="00FC41A5"/>
    <w:p w:rsidR="00FC41A5" w:rsidRDefault="00FC41A5">
      <w:r>
        <w:t>____________________________________________________________________________________</w:t>
      </w:r>
    </w:p>
    <w:p w:rsidR="00FC41A5" w:rsidRDefault="00FC41A5"/>
    <w:p w:rsidR="00FC41A5" w:rsidRDefault="00FC41A5">
      <w:r>
        <w:t>____________________________________________________________________________________</w:t>
      </w:r>
    </w:p>
    <w:p w:rsidR="00FC41A5" w:rsidRDefault="00FC41A5"/>
    <w:p w:rsidR="00FC41A5" w:rsidRDefault="00FC41A5">
      <w:r>
        <w:t>Ho</w:t>
      </w:r>
      <w:r w:rsidR="00B66C49">
        <w:t>w was the issue verified:  __________________________________________________</w:t>
      </w:r>
      <w:r w:rsidR="00D26819">
        <w:t>__________</w:t>
      </w:r>
      <w:proofErr w:type="gramStart"/>
      <w:r w:rsidR="00D26819">
        <w:t>_</w:t>
      </w:r>
      <w:proofErr w:type="gramEnd"/>
      <w:r w:rsidR="00B66C49">
        <w:t xml:space="preserve">                                      </w:t>
      </w:r>
    </w:p>
    <w:p w:rsidR="00FC41A5" w:rsidRDefault="00FC41A5"/>
    <w:p w:rsidR="00B66C49" w:rsidRDefault="00B66C49">
      <w:r>
        <w:t>________________________________________________________</w:t>
      </w:r>
      <w:r w:rsidR="00D26819">
        <w:t>___________</w:t>
      </w:r>
      <w:r w:rsidR="00FC41A5">
        <w:t>_________________</w:t>
      </w:r>
    </w:p>
    <w:p w:rsidR="00FC41A5" w:rsidRDefault="00FC41A5"/>
    <w:p w:rsidR="00B66C49" w:rsidRDefault="00FC41A5">
      <w:r>
        <w:t>____________________________________________________________________________________</w:t>
      </w:r>
      <w:r w:rsidR="00B66C49">
        <w:t xml:space="preserve">                                   </w:t>
      </w:r>
    </w:p>
    <w:sectPr w:rsidR="00B66C49" w:rsidSect="00FC41A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49"/>
    <w:rsid w:val="00045247"/>
    <w:rsid w:val="00081E3F"/>
    <w:rsid w:val="008052D3"/>
    <w:rsid w:val="00935C6A"/>
    <w:rsid w:val="00964BE0"/>
    <w:rsid w:val="00B66C49"/>
    <w:rsid w:val="00D26819"/>
    <w:rsid w:val="00EB256F"/>
    <w:rsid w:val="00F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Bedricky</dc:creator>
  <cp:lastModifiedBy>Nick Bedricky</cp:lastModifiedBy>
  <cp:revision>6</cp:revision>
  <cp:lastPrinted>2021-02-19T15:54:00Z</cp:lastPrinted>
  <dcterms:created xsi:type="dcterms:W3CDTF">2021-02-19T12:46:00Z</dcterms:created>
  <dcterms:modified xsi:type="dcterms:W3CDTF">2021-02-19T15:55:00Z</dcterms:modified>
</cp:coreProperties>
</file>